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51968" w14:textId="797A2027" w:rsidR="0005668C" w:rsidRDefault="007E39C2">
      <w:r>
        <w:rPr>
          <w:noProof/>
        </w:rPr>
        <w:drawing>
          <wp:inline distT="0" distB="0" distL="0" distR="0" wp14:anchorId="479DE508" wp14:editId="4828A2C5">
            <wp:extent cx="3952875" cy="249611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65488" cy="250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07226" w14:textId="7B4E0F86" w:rsidR="007E39C2" w:rsidRDefault="007E39C2">
      <w:r>
        <w:t>La imagen queda demasiado grande, pero entiendo que es por el pastelito cortado de abajo.</w:t>
      </w:r>
    </w:p>
    <w:p w14:paraId="7CB67AC4" w14:textId="01F33FCD" w:rsidR="000E18A1" w:rsidRDefault="000E18A1">
      <w:r>
        <w:t>Puse otra imagen de pastelitos, tiene cortada la bombilla, por eso la dejé con fondo.</w:t>
      </w:r>
      <w:r>
        <w:rPr>
          <w:noProof/>
        </w:rPr>
        <w:drawing>
          <wp:inline distT="0" distB="0" distL="0" distR="0" wp14:anchorId="5D381236" wp14:editId="09F46053">
            <wp:extent cx="3628390" cy="2375691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34345" cy="237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6F898" w14:textId="7D6AC6B8" w:rsidR="007E39C2" w:rsidRDefault="007E39C2">
      <w:r>
        <w:rPr>
          <w:noProof/>
        </w:rPr>
        <w:drawing>
          <wp:inline distT="0" distB="0" distL="0" distR="0" wp14:anchorId="03829569" wp14:editId="43572B57">
            <wp:extent cx="3905250" cy="22373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14815" cy="224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7B0E" w14:textId="408793AE" w:rsidR="007E39C2" w:rsidRDefault="007E39C2">
      <w:r>
        <w:t>Te conseguí imagen de esclavos. La guardé en la carpeta.</w:t>
      </w:r>
    </w:p>
    <w:p w14:paraId="2C395E3E" w14:textId="6A1B6316" w:rsidR="004F0C90" w:rsidRDefault="004F0C90">
      <w:r>
        <w:rPr>
          <w:noProof/>
        </w:rPr>
        <w:lastRenderedPageBreak/>
        <w:drawing>
          <wp:inline distT="0" distB="0" distL="0" distR="0" wp14:anchorId="6C995A1B" wp14:editId="317ED76E">
            <wp:extent cx="5400040" cy="2529205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531D0" w14:textId="3E27B1D7" w:rsidR="004F0C90" w:rsidRDefault="004F0C90">
      <w:r>
        <w:t>Caro consiguió una foto de escritorio.</w:t>
      </w:r>
    </w:p>
    <w:p w14:paraId="13DE616C" w14:textId="0246824C" w:rsidR="004F0C90" w:rsidRDefault="004F0C90">
      <w:r>
        <w:rPr>
          <w:noProof/>
        </w:rPr>
        <w:drawing>
          <wp:inline distT="0" distB="0" distL="0" distR="0" wp14:anchorId="330EF372" wp14:editId="28C78FDD">
            <wp:extent cx="3009265" cy="1700320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203" cy="170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0C9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1CA"/>
    <w:rsid w:val="0005668C"/>
    <w:rsid w:val="000E18A1"/>
    <w:rsid w:val="004F0C90"/>
    <w:rsid w:val="007E39C2"/>
    <w:rsid w:val="008C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BB0CA"/>
  <w15:chartTrackingRefBased/>
  <w15:docId w15:val="{A0E6C0EA-F90D-4292-9F07-BB4298E7D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43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Lalia, Marcela</dc:creator>
  <cp:keywords/>
  <dc:description/>
  <cp:lastModifiedBy>Lalia, Marcela</cp:lastModifiedBy>
  <cp:revision>3</cp:revision>
  <dcterms:created xsi:type="dcterms:W3CDTF">2022-07-15T17:49:00Z</dcterms:created>
  <dcterms:modified xsi:type="dcterms:W3CDTF">2022-07-15T19:10:00Z</dcterms:modified>
</cp:coreProperties>
</file>